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23" w:rsidRPr="00234997" w:rsidRDefault="007157F9">
      <w:pPr>
        <w:jc w:val="center"/>
        <w:rPr>
          <w:rFonts w:asciiTheme="minorEastAsia" w:hAnsiTheme="minorEastAsia" w:cs="宋体"/>
          <w:spacing w:val="-6"/>
          <w:sz w:val="36"/>
        </w:rPr>
      </w:pPr>
      <w:r w:rsidRPr="00234997">
        <w:rPr>
          <w:rFonts w:asciiTheme="minorEastAsia" w:hAnsiTheme="minorEastAsia" w:cs="方正小标宋简体"/>
          <w:spacing w:val="-6"/>
          <w:sz w:val="36"/>
        </w:rPr>
        <w:t>20</w:t>
      </w:r>
      <w:r w:rsidRPr="00234997">
        <w:rPr>
          <w:rFonts w:asciiTheme="minorEastAsia" w:hAnsiTheme="minorEastAsia" w:cs="宋体"/>
          <w:spacing w:val="-6"/>
          <w:sz w:val="36"/>
        </w:rPr>
        <w:t>2</w:t>
      </w:r>
      <w:r w:rsidR="00894749">
        <w:rPr>
          <w:rFonts w:asciiTheme="minorEastAsia" w:hAnsiTheme="minorEastAsia" w:cs="宋体"/>
          <w:spacing w:val="-6"/>
          <w:sz w:val="36"/>
        </w:rPr>
        <w:t>4</w:t>
      </w:r>
      <w:bookmarkStart w:id="0" w:name="_GoBack"/>
      <w:bookmarkEnd w:id="0"/>
      <w:r w:rsidRPr="00234997">
        <w:rPr>
          <w:rFonts w:asciiTheme="minorEastAsia" w:hAnsiTheme="minorEastAsia" w:cs="宋体"/>
          <w:spacing w:val="-6"/>
          <w:sz w:val="36"/>
        </w:rPr>
        <w:t>年安徽省成人高校招生照顾加分考生登记表</w:t>
      </w:r>
    </w:p>
    <w:p w:rsidR="00520223" w:rsidRPr="00234997" w:rsidRDefault="00520223">
      <w:pPr>
        <w:jc w:val="center"/>
        <w:rPr>
          <w:rFonts w:asciiTheme="minorEastAsia" w:hAnsiTheme="minorEastAsia" w:cs="方正小标宋简体"/>
          <w:spacing w:val="-6"/>
          <w:sz w:val="36"/>
        </w:rPr>
      </w:pPr>
    </w:p>
    <w:p w:rsidR="00520223" w:rsidRPr="00234997" w:rsidRDefault="007157F9" w:rsidP="00520223">
      <w:pPr>
        <w:spacing w:line="400" w:lineRule="auto"/>
        <w:jc w:val="left"/>
        <w:rPr>
          <w:rFonts w:asciiTheme="minorEastAsia" w:hAnsiTheme="minorEastAsia"/>
          <w:u w:val="single"/>
        </w:rPr>
      </w:pPr>
      <w:r w:rsidRPr="00234997">
        <w:rPr>
          <w:rFonts w:asciiTheme="minorEastAsia" w:hAnsiTheme="minorEastAsia" w:cs="宋体"/>
          <w:sz w:val="24"/>
          <w:u w:val="single"/>
        </w:rPr>
        <w:t xml:space="preserve">            </w:t>
      </w:r>
      <w:r w:rsidRPr="00234997">
        <w:rPr>
          <w:rFonts w:asciiTheme="minorEastAsia" w:hAnsiTheme="minorEastAsia" w:cs="宋体"/>
          <w:sz w:val="24"/>
        </w:rPr>
        <w:t>市</w:t>
      </w:r>
      <w:r w:rsidR="00520223" w:rsidRPr="00234997">
        <w:rPr>
          <w:rFonts w:asciiTheme="minorEastAsia" w:hAnsiTheme="minorEastAsia" w:cs="宋体"/>
          <w:sz w:val="24"/>
          <w:u w:val="single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705"/>
        <w:gridCol w:w="2272"/>
        <w:gridCol w:w="1275"/>
        <w:gridCol w:w="2744"/>
      </w:tblGrid>
      <w:tr w:rsidR="00262715" w:rsidRPr="00234997" w:rsidTr="00002ABE">
        <w:trPr>
          <w:trHeight w:val="1020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2715" w:rsidRPr="00234997" w:rsidRDefault="00262715" w:rsidP="0014572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34997">
              <w:rPr>
                <w:rFonts w:asciiTheme="minorEastAsia" w:hAnsiTheme="minorEastAsia" w:cs="宋体"/>
                <w:sz w:val="24"/>
                <w:szCs w:val="24"/>
              </w:rPr>
              <w:t>报名号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2715" w:rsidRPr="00234997" w:rsidRDefault="00262715">
            <w:pPr>
              <w:spacing w:line="40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2715" w:rsidRPr="00234997" w:rsidRDefault="00262715" w:rsidP="0014572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34997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2715" w:rsidRPr="00234997" w:rsidRDefault="00262715">
            <w:pPr>
              <w:spacing w:line="40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651C23" w:rsidRPr="00234997" w:rsidTr="00002ABE">
        <w:trPr>
          <w:trHeight w:val="964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1C23" w:rsidRPr="00234997" w:rsidRDefault="00262715" w:rsidP="0014572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34997">
              <w:rPr>
                <w:rFonts w:asciiTheme="minorEastAsia" w:hAnsiTheme="minorEastAsia"/>
                <w:sz w:val="24"/>
                <w:szCs w:val="24"/>
              </w:rPr>
              <w:t>出生</w:t>
            </w:r>
            <w:r w:rsidRPr="00234997"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1C23" w:rsidRPr="00234997" w:rsidRDefault="00262715" w:rsidP="001457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49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234997">
              <w:rPr>
                <w:rFonts w:asciiTheme="minorEastAsia" w:hAnsiTheme="minorEastAsia"/>
                <w:sz w:val="24"/>
                <w:szCs w:val="24"/>
              </w:rPr>
              <w:t xml:space="preserve">  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34997">
              <w:rPr>
                <w:rFonts w:asciiTheme="minorEastAsia" w:hAnsiTheme="minorEastAsia"/>
                <w:sz w:val="24"/>
                <w:szCs w:val="24"/>
              </w:rPr>
              <w:t xml:space="preserve"> 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234997">
              <w:rPr>
                <w:rFonts w:asciiTheme="minorEastAsia" w:hAnsiTheme="minorEastAsia"/>
                <w:sz w:val="24"/>
                <w:szCs w:val="24"/>
              </w:rPr>
              <w:t xml:space="preserve"> 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1C23" w:rsidRPr="00234997" w:rsidRDefault="00262715" w:rsidP="001457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4997">
              <w:rPr>
                <w:rFonts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1C23" w:rsidRPr="00234997" w:rsidRDefault="00651C23" w:rsidP="001457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2C17" w:rsidRPr="00234997" w:rsidTr="00002ABE">
        <w:trPr>
          <w:trHeight w:val="964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2C17" w:rsidRPr="00234997" w:rsidRDefault="00D22C17" w:rsidP="00D22C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4997"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2C17" w:rsidRPr="00234997" w:rsidRDefault="00D22C17" w:rsidP="001457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2C17" w:rsidRPr="00234997" w:rsidRDefault="00D22C17" w:rsidP="001457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4997">
              <w:rPr>
                <w:rFonts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2C17" w:rsidRPr="00234997" w:rsidRDefault="00D22C17" w:rsidP="001457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1C23" w:rsidRPr="00234997" w:rsidTr="00481B0D">
        <w:trPr>
          <w:trHeight w:val="1333"/>
          <w:jc w:val="center"/>
        </w:trPr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1C23" w:rsidRPr="00234997" w:rsidRDefault="007157F9" w:rsidP="0014572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34997">
              <w:rPr>
                <w:rFonts w:asciiTheme="minorEastAsia" w:hAnsiTheme="minorEastAsia"/>
                <w:sz w:val="24"/>
                <w:szCs w:val="24"/>
              </w:rPr>
              <w:t>照顾加分项目</w:t>
            </w:r>
          </w:p>
        </w:tc>
        <w:tc>
          <w:tcPr>
            <w:tcW w:w="6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1C23" w:rsidRPr="00234997" w:rsidRDefault="00651C23" w:rsidP="001457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51C23" w:rsidRPr="00234997" w:rsidRDefault="00651C23" w:rsidP="001457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51C23" w:rsidRPr="00234997" w:rsidRDefault="00651C23" w:rsidP="001457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1C23" w:rsidRPr="00234997" w:rsidTr="00481B0D">
        <w:trPr>
          <w:trHeight w:val="1241"/>
          <w:jc w:val="center"/>
        </w:trPr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1C23" w:rsidRPr="00234997" w:rsidRDefault="007157F9" w:rsidP="0014572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34997">
              <w:rPr>
                <w:rFonts w:asciiTheme="minorEastAsia" w:hAnsiTheme="minorEastAsia"/>
                <w:sz w:val="24"/>
                <w:szCs w:val="24"/>
              </w:rPr>
              <w:t>照顾加分证件名称</w:t>
            </w:r>
          </w:p>
        </w:tc>
        <w:tc>
          <w:tcPr>
            <w:tcW w:w="6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1C23" w:rsidRPr="00234997" w:rsidRDefault="00651C23" w:rsidP="001457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51C23" w:rsidRPr="00234997" w:rsidRDefault="00651C23" w:rsidP="001457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51C23" w:rsidRPr="00234997" w:rsidRDefault="00651C23" w:rsidP="001457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1C23" w:rsidRPr="00234997" w:rsidTr="00481B0D">
        <w:trPr>
          <w:trHeight w:val="5133"/>
          <w:jc w:val="center"/>
        </w:trPr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1C23" w:rsidRPr="00234997" w:rsidRDefault="007157F9" w:rsidP="00145727">
            <w:pPr>
              <w:spacing w:line="40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234997">
              <w:rPr>
                <w:rFonts w:asciiTheme="minorEastAsia" w:hAnsiTheme="minorEastAsia" w:cs="宋体"/>
                <w:sz w:val="24"/>
                <w:szCs w:val="24"/>
              </w:rPr>
              <w:t>市招生考试机构审核意见</w:t>
            </w:r>
          </w:p>
        </w:tc>
        <w:tc>
          <w:tcPr>
            <w:tcW w:w="6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1C23" w:rsidRPr="00234997" w:rsidRDefault="00651C23">
            <w:pPr>
              <w:spacing w:line="40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7157F9" w:rsidRPr="00234997" w:rsidRDefault="007157F9">
            <w:pPr>
              <w:spacing w:line="40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651C23" w:rsidRPr="00234997" w:rsidRDefault="007157F9">
            <w:pPr>
              <w:spacing w:line="600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234997">
              <w:rPr>
                <w:rFonts w:asciiTheme="minorEastAsia" w:hAnsiTheme="minorEastAsia" w:cs="宋体"/>
                <w:sz w:val="24"/>
                <w:szCs w:val="24"/>
              </w:rPr>
              <w:t>经办人签名：</w:t>
            </w:r>
          </w:p>
          <w:p w:rsidR="007157F9" w:rsidRPr="00234997" w:rsidRDefault="007157F9">
            <w:pPr>
              <w:spacing w:line="600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234997">
              <w:rPr>
                <w:rFonts w:asciiTheme="minorEastAsia" w:hAnsiTheme="minorEastAsia" w:cs="宋体"/>
                <w:sz w:val="24"/>
                <w:szCs w:val="24"/>
              </w:rPr>
              <w:t xml:space="preserve">审核人签名：                  </w:t>
            </w:r>
          </w:p>
          <w:p w:rsidR="007157F9" w:rsidRPr="00234997" w:rsidRDefault="007157F9">
            <w:pPr>
              <w:spacing w:line="600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234997">
              <w:rPr>
                <w:rFonts w:asciiTheme="minorEastAsia" w:hAnsiTheme="minorEastAsia" w:cs="宋体"/>
                <w:sz w:val="24"/>
                <w:szCs w:val="24"/>
              </w:rPr>
              <w:t xml:space="preserve">   </w:t>
            </w:r>
            <w:r w:rsidR="00145727" w:rsidRPr="00234997">
              <w:rPr>
                <w:rFonts w:asciiTheme="minorEastAsia" w:hAnsiTheme="minorEastAsia" w:cs="宋体"/>
                <w:sz w:val="24"/>
                <w:szCs w:val="24"/>
              </w:rPr>
              <w:t xml:space="preserve">                               </w:t>
            </w:r>
            <w:r w:rsidRPr="00234997">
              <w:rPr>
                <w:rFonts w:asciiTheme="minorEastAsia" w:hAnsiTheme="minorEastAsia" w:cs="宋体"/>
                <w:sz w:val="24"/>
                <w:szCs w:val="24"/>
              </w:rPr>
              <w:t xml:space="preserve"> 盖章       </w:t>
            </w:r>
          </w:p>
          <w:p w:rsidR="00651C23" w:rsidRPr="00234997" w:rsidRDefault="007157F9" w:rsidP="00481B0D">
            <w:pPr>
              <w:spacing w:line="600" w:lineRule="auto"/>
              <w:rPr>
                <w:rFonts w:asciiTheme="minorEastAsia" w:hAnsiTheme="minorEastAsia" w:cs="宋体"/>
                <w:sz w:val="24"/>
                <w:szCs w:val="24"/>
              </w:rPr>
            </w:pPr>
            <w:r w:rsidRPr="00234997">
              <w:rPr>
                <w:rFonts w:asciiTheme="minorEastAsia" w:hAnsiTheme="minorEastAsia" w:cs="宋体"/>
                <w:sz w:val="24"/>
                <w:szCs w:val="24"/>
              </w:rPr>
              <w:t xml:space="preserve">                              </w:t>
            </w:r>
            <w:r w:rsidR="00145727" w:rsidRPr="00234997">
              <w:rPr>
                <w:rFonts w:asciiTheme="minorEastAsia" w:hAnsiTheme="minorEastAsia" w:cs="宋体"/>
                <w:sz w:val="24"/>
                <w:szCs w:val="24"/>
              </w:rPr>
              <w:t>年</w:t>
            </w:r>
            <w:r w:rsidRPr="00234997">
              <w:rPr>
                <w:rFonts w:asciiTheme="minorEastAsia" w:hAnsiTheme="minorEastAsia" w:cs="宋体"/>
                <w:sz w:val="24"/>
                <w:szCs w:val="24"/>
              </w:rPr>
              <w:t xml:space="preserve">     月    日</w:t>
            </w:r>
          </w:p>
        </w:tc>
      </w:tr>
      <w:tr w:rsidR="00651C23" w:rsidRPr="00234997" w:rsidTr="00D22C17">
        <w:trPr>
          <w:jc w:val="center"/>
        </w:trPr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1C23" w:rsidRPr="00234997" w:rsidRDefault="00145727" w:rsidP="001457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4997">
              <w:rPr>
                <w:rFonts w:asciiTheme="minorEastAsia" w:hAnsiTheme="minorEastAsia" w:hint="eastAsia"/>
                <w:sz w:val="24"/>
                <w:szCs w:val="24"/>
              </w:rPr>
              <w:t xml:space="preserve">备 </w:t>
            </w:r>
            <w:r w:rsidRPr="00234997"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 w:rsidRPr="00234997">
              <w:rPr>
                <w:rFonts w:asciiTheme="minorEastAsia" w:hAnsiTheme="minorEastAsia" w:hint="eastAsia"/>
                <w:sz w:val="24"/>
                <w:szCs w:val="24"/>
              </w:rPr>
              <w:t>注</w:t>
            </w:r>
          </w:p>
        </w:tc>
        <w:tc>
          <w:tcPr>
            <w:tcW w:w="6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1C23" w:rsidRPr="00234997" w:rsidRDefault="00651C23">
            <w:pPr>
              <w:spacing w:line="40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</w:tbl>
    <w:p w:rsidR="00651C23" w:rsidRPr="00234997" w:rsidRDefault="00651C23">
      <w:pPr>
        <w:rPr>
          <w:rFonts w:asciiTheme="minorEastAsia" w:hAnsiTheme="minorEastAsia" w:cs="Calibri"/>
        </w:rPr>
      </w:pPr>
    </w:p>
    <w:sectPr w:rsidR="00651C23" w:rsidRPr="00234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1E" w:rsidRDefault="00D0481E" w:rsidP="00133E9A">
      <w:r>
        <w:separator/>
      </w:r>
    </w:p>
  </w:endnote>
  <w:endnote w:type="continuationSeparator" w:id="0">
    <w:p w:rsidR="00D0481E" w:rsidRDefault="00D0481E" w:rsidP="0013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1E" w:rsidRDefault="00D0481E" w:rsidP="00133E9A">
      <w:r>
        <w:separator/>
      </w:r>
    </w:p>
  </w:footnote>
  <w:footnote w:type="continuationSeparator" w:id="0">
    <w:p w:rsidR="00D0481E" w:rsidRDefault="00D0481E" w:rsidP="00133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1C23"/>
    <w:rsid w:val="00002ABE"/>
    <w:rsid w:val="000952A7"/>
    <w:rsid w:val="00133E9A"/>
    <w:rsid w:val="00145727"/>
    <w:rsid w:val="00234997"/>
    <w:rsid w:val="00262715"/>
    <w:rsid w:val="00413200"/>
    <w:rsid w:val="00435900"/>
    <w:rsid w:val="00481B0D"/>
    <w:rsid w:val="00520223"/>
    <w:rsid w:val="00651C23"/>
    <w:rsid w:val="006B05F6"/>
    <w:rsid w:val="007157F9"/>
    <w:rsid w:val="00894749"/>
    <w:rsid w:val="00AC3079"/>
    <w:rsid w:val="00CF6731"/>
    <w:rsid w:val="00D0481E"/>
    <w:rsid w:val="00D22C17"/>
    <w:rsid w:val="00D53C06"/>
    <w:rsid w:val="00E6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D0D8FC-B524-4A74-B7D7-B934432B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E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223</Characters>
  <Application>Microsoft Office Word</Application>
  <DocSecurity>0</DocSecurity>
  <Lines>1</Lines>
  <Paragraphs>1</Paragraphs>
  <ScaleCrop>false</ScaleCrop>
  <Company>B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徐飞</cp:lastModifiedBy>
  <cp:revision>18</cp:revision>
  <dcterms:created xsi:type="dcterms:W3CDTF">2020-09-07T01:17:00Z</dcterms:created>
  <dcterms:modified xsi:type="dcterms:W3CDTF">2024-08-20T06:59:00Z</dcterms:modified>
</cp:coreProperties>
</file>